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B" w:rsidRDefault="00082BEB"/>
    <w:p w:rsidR="00082BEB" w:rsidRDefault="00564960">
      <w:r>
        <w:rPr>
          <w:rFonts w:hint="eastAsia"/>
        </w:rPr>
        <w:t>wkjjw</w:t>
      </w:r>
      <w:r w:rsidR="00082BEB" w:rsidRPr="00082BEB">
        <w:t>.com/Download/</w:t>
      </w:r>
    </w:p>
    <w:p w:rsidR="005E6DE8" w:rsidRDefault="005E6DE8"/>
    <w:p w:rsidR="005E6DE8" w:rsidRDefault="005E6DE8" w:rsidP="005E6DE8">
      <w:r>
        <w:rPr>
          <w:rFonts w:hint="eastAsia"/>
        </w:rPr>
        <w:t>192.168.</w:t>
      </w:r>
      <w:r w:rsidR="001F4A86">
        <w:rPr>
          <w:rFonts w:hint="eastAsia"/>
        </w:rPr>
        <w:t>1</w:t>
      </w:r>
      <w:r>
        <w:rPr>
          <w:rFonts w:hint="eastAsia"/>
        </w:rPr>
        <w:t>.</w:t>
      </w:r>
      <w:r w:rsidR="001F4A86">
        <w:rPr>
          <w:rFonts w:hint="eastAsia"/>
        </w:rPr>
        <w:t>100</w:t>
      </w:r>
      <w:r w:rsidRPr="00082BEB">
        <w:t>/Download/</w:t>
      </w:r>
    </w:p>
    <w:p w:rsidR="005E6DE8" w:rsidRDefault="005E6DE8">
      <w:pPr>
        <w:rPr>
          <w:rFonts w:hint="eastAsia"/>
        </w:rPr>
      </w:pPr>
    </w:p>
    <w:p w:rsidR="00671771" w:rsidRDefault="00671771" w:rsidP="00671771">
      <w:r>
        <w:rPr>
          <w:rFonts w:hint="eastAsia"/>
        </w:rPr>
        <w:t>www.wkjjw</w:t>
      </w:r>
      <w:r w:rsidRPr="00082BEB">
        <w:t>.com/Download/</w:t>
      </w:r>
    </w:p>
    <w:p w:rsidR="000B2C9D" w:rsidRPr="000B2C9D" w:rsidRDefault="000B2C9D"/>
    <w:sectPr w:rsidR="000B2C9D" w:rsidRPr="000B2C9D" w:rsidSect="008006D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11" w:rsidRDefault="00751811" w:rsidP="00082BEB">
      <w:r>
        <w:separator/>
      </w:r>
    </w:p>
  </w:endnote>
  <w:endnote w:type="continuationSeparator" w:id="1">
    <w:p w:rsidR="00751811" w:rsidRDefault="00751811" w:rsidP="0008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11" w:rsidRDefault="00751811" w:rsidP="00082BEB">
      <w:r>
        <w:separator/>
      </w:r>
    </w:p>
  </w:footnote>
  <w:footnote w:type="continuationSeparator" w:id="1">
    <w:p w:rsidR="00751811" w:rsidRDefault="00751811" w:rsidP="00082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BEB"/>
    <w:rsid w:val="00082BEB"/>
    <w:rsid w:val="000B2C9D"/>
    <w:rsid w:val="000D43F6"/>
    <w:rsid w:val="001F4A86"/>
    <w:rsid w:val="002D4B06"/>
    <w:rsid w:val="00564960"/>
    <w:rsid w:val="005E6DE8"/>
    <w:rsid w:val="0062271E"/>
    <w:rsid w:val="00671771"/>
    <w:rsid w:val="007343E3"/>
    <w:rsid w:val="00751811"/>
    <w:rsid w:val="008006DE"/>
    <w:rsid w:val="00875557"/>
    <w:rsid w:val="00E3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D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2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2BE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82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2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Xudd</cp:lastModifiedBy>
  <cp:revision>8</cp:revision>
  <dcterms:created xsi:type="dcterms:W3CDTF">2013-12-28T01:04:00Z</dcterms:created>
  <dcterms:modified xsi:type="dcterms:W3CDTF">2015-04-07T00:58:00Z</dcterms:modified>
</cp:coreProperties>
</file>